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B3BE4" w14:textId="77777777" w:rsidR="00176759" w:rsidRPr="002B0A12" w:rsidRDefault="00176759" w:rsidP="00176759">
      <w:pPr>
        <w:pStyle w:val="Corpodetex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B0A12">
        <w:rPr>
          <w:rFonts w:asciiTheme="minorHAnsi" w:hAnsiTheme="minorHAnsi" w:cstheme="minorHAnsi"/>
          <w:b/>
          <w:bCs/>
          <w:sz w:val="20"/>
          <w:szCs w:val="20"/>
        </w:rPr>
        <w:t>MODELO</w:t>
      </w:r>
      <w:r w:rsidRPr="002B0A12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r w:rsidRPr="002B0A12">
        <w:rPr>
          <w:rFonts w:asciiTheme="minorHAnsi" w:hAnsiTheme="minorHAnsi" w:cstheme="minorHAnsi"/>
          <w:b/>
          <w:bCs/>
          <w:sz w:val="20"/>
          <w:szCs w:val="20"/>
        </w:rPr>
        <w:t>DE</w:t>
      </w:r>
      <w:r w:rsidRPr="002B0A12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PROPOSTA DE PREÇOS</w:t>
      </w:r>
    </w:p>
    <w:p w14:paraId="2E85534D" w14:textId="77777777" w:rsidR="00176759" w:rsidRPr="002B0A12" w:rsidRDefault="00176759" w:rsidP="00176759">
      <w:pPr>
        <w:pStyle w:val="Corpodetex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BD970A9" w14:textId="77777777" w:rsidR="00176759" w:rsidRPr="002B0A12" w:rsidRDefault="00176759" w:rsidP="00176759">
      <w:pPr>
        <w:jc w:val="both"/>
        <w:rPr>
          <w:rFonts w:asciiTheme="minorHAnsi" w:hAnsiTheme="minorHAnsi" w:cstheme="minorHAnsi"/>
          <w:sz w:val="20"/>
          <w:szCs w:val="20"/>
          <w:bdr w:val="none" w:sz="0" w:space="0" w:color="auto" w:frame="1"/>
        </w:rPr>
      </w:pPr>
      <w:bookmarkStart w:id="0" w:name="_Hlk109060541"/>
      <w:bookmarkStart w:id="1" w:name="_Hlk107388620"/>
      <w:r w:rsidRPr="002B0A12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Venho por meio deste manifestar interesse em participar da:</w:t>
      </w:r>
    </w:p>
    <w:p w14:paraId="6FC3EC5E" w14:textId="77777777" w:rsidR="00176759" w:rsidRPr="002B0A12" w:rsidRDefault="00176759" w:rsidP="00176759">
      <w:pPr>
        <w:jc w:val="both"/>
        <w:rPr>
          <w:rFonts w:asciiTheme="minorHAnsi" w:hAnsiTheme="minorHAnsi" w:cstheme="minorHAnsi"/>
          <w:b/>
          <w:bCs/>
          <w:sz w:val="20"/>
          <w:szCs w:val="20"/>
          <w:bdr w:val="none" w:sz="0" w:space="0" w:color="auto" w:frame="1"/>
        </w:rPr>
      </w:pPr>
      <w:r w:rsidRPr="002B0A12">
        <w:rPr>
          <w:rFonts w:asciiTheme="minorHAnsi" w:hAnsiTheme="minorHAnsi" w:cstheme="minorHAnsi"/>
          <w:b/>
          <w:bCs/>
          <w:sz w:val="20"/>
          <w:szCs w:val="20"/>
          <w:bdr w:val="none" w:sz="0" w:space="0" w:color="auto" w:frame="1"/>
        </w:rPr>
        <w:t>DISPENSA DE LICITAÇÃO Nº 12/2024</w:t>
      </w:r>
    </w:p>
    <w:p w14:paraId="4A4FBE58" w14:textId="77777777" w:rsidR="00176759" w:rsidRPr="002B0A12" w:rsidRDefault="00176759" w:rsidP="00176759">
      <w:pPr>
        <w:jc w:val="both"/>
        <w:rPr>
          <w:rFonts w:asciiTheme="minorHAnsi" w:hAnsiTheme="minorHAnsi" w:cstheme="minorHAnsi"/>
          <w:b/>
          <w:bCs/>
          <w:sz w:val="20"/>
          <w:szCs w:val="20"/>
          <w:bdr w:val="none" w:sz="0" w:space="0" w:color="auto" w:frame="1"/>
        </w:rPr>
      </w:pPr>
      <w:r w:rsidRPr="002B0A12">
        <w:rPr>
          <w:rFonts w:asciiTheme="minorHAnsi" w:hAnsiTheme="minorHAnsi" w:cstheme="minorHAnsi"/>
          <w:b/>
          <w:bCs/>
          <w:sz w:val="20"/>
          <w:szCs w:val="20"/>
          <w:bdr w:val="none" w:sz="0" w:space="0" w:color="auto" w:frame="1"/>
        </w:rPr>
        <w:t>PROCESSO Nº 36/2024</w:t>
      </w:r>
    </w:p>
    <w:p w14:paraId="70461AE5" w14:textId="77777777" w:rsidR="00176759" w:rsidRPr="002B0A12" w:rsidRDefault="00176759" w:rsidP="00176759">
      <w:pPr>
        <w:jc w:val="both"/>
        <w:rPr>
          <w:rFonts w:asciiTheme="minorHAnsi" w:hAnsiTheme="minorHAnsi" w:cstheme="minorHAnsi"/>
          <w:b/>
          <w:bCs/>
          <w:sz w:val="20"/>
          <w:szCs w:val="20"/>
          <w:bdr w:val="none" w:sz="0" w:space="0" w:color="auto" w:frame="1"/>
        </w:rPr>
      </w:pPr>
    </w:p>
    <w:p w14:paraId="4C82B6BB" w14:textId="77777777" w:rsidR="00176759" w:rsidRPr="002B0A12" w:rsidRDefault="00176759" w:rsidP="00176759">
      <w:pPr>
        <w:rPr>
          <w:rFonts w:asciiTheme="minorHAnsi" w:hAnsiTheme="minorHAnsi" w:cstheme="minorHAnsi"/>
          <w:b/>
          <w:bCs/>
          <w:sz w:val="20"/>
          <w:szCs w:val="20"/>
          <w:bdr w:val="none" w:sz="0" w:space="0" w:color="auto" w:frame="1"/>
        </w:rPr>
      </w:pPr>
      <w:r w:rsidRPr="002B0A12">
        <w:rPr>
          <w:rFonts w:asciiTheme="minorHAnsi" w:hAnsiTheme="minorHAnsi" w:cstheme="minorHAnsi"/>
          <w:b/>
          <w:bCs/>
          <w:sz w:val="20"/>
          <w:szCs w:val="20"/>
          <w:bdr w:val="none" w:sz="0" w:space="0" w:color="auto" w:frame="1"/>
        </w:rPr>
        <w:t>Objeto: Registro de preços para eventual contratação de empresa para prestação de serviços técnicos de informática, telefonia e elétrica, para atendimento de diversos setores do município, pelo período de 12 meses.</w:t>
      </w:r>
    </w:p>
    <w:bookmarkEnd w:id="0"/>
    <w:bookmarkEnd w:id="1"/>
    <w:p w14:paraId="4DA9015E" w14:textId="77777777" w:rsidR="00176759" w:rsidRPr="002B0A12" w:rsidRDefault="00176759" w:rsidP="00176759">
      <w:pPr>
        <w:pStyle w:val="Corpodetex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B0A12">
        <w:rPr>
          <w:rFonts w:asciiTheme="minorHAnsi" w:hAnsiTheme="minorHAnsi" w:cstheme="minorHAnsi"/>
          <w:b/>
          <w:bCs/>
          <w:sz w:val="20"/>
          <w:szCs w:val="20"/>
        </w:rPr>
        <w:t>DADOS DA EMPRESA:</w:t>
      </w:r>
    </w:p>
    <w:tbl>
      <w:tblPr>
        <w:tblW w:w="87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312"/>
      </w:tblGrid>
      <w:tr w:rsidR="00176759" w:rsidRPr="002B0A12" w14:paraId="713DEA33" w14:textId="77777777" w:rsidTr="005C1458">
        <w:trPr>
          <w:trHeight w:val="300"/>
        </w:trPr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14:paraId="67A66064" w14:textId="77777777" w:rsidR="00176759" w:rsidRPr="002F533D" w:rsidRDefault="00176759" w:rsidP="005C145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F533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NOME / RAZÃO SOCIAL:</w:t>
            </w:r>
          </w:p>
        </w:tc>
        <w:tc>
          <w:tcPr>
            <w:tcW w:w="6312" w:type="dxa"/>
            <w:shd w:val="clear" w:color="auto" w:fill="FFFFFF" w:themeFill="background1"/>
            <w:noWrap/>
            <w:vAlign w:val="bottom"/>
          </w:tcPr>
          <w:p w14:paraId="74CCD615" w14:textId="77777777" w:rsidR="00176759" w:rsidRPr="002B0A12" w:rsidRDefault="00176759" w:rsidP="005C145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76759" w:rsidRPr="002B0A12" w14:paraId="434997F1" w14:textId="77777777" w:rsidTr="005C1458">
        <w:trPr>
          <w:trHeight w:val="300"/>
        </w:trPr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14:paraId="6F4E890E" w14:textId="77777777" w:rsidR="00176759" w:rsidRPr="002F533D" w:rsidRDefault="00176759" w:rsidP="005C145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F533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CNPJ:</w:t>
            </w:r>
          </w:p>
        </w:tc>
        <w:tc>
          <w:tcPr>
            <w:tcW w:w="6312" w:type="dxa"/>
            <w:shd w:val="clear" w:color="auto" w:fill="FFFFFF" w:themeFill="background1"/>
            <w:noWrap/>
            <w:vAlign w:val="bottom"/>
          </w:tcPr>
          <w:p w14:paraId="32ECD8E5" w14:textId="77777777" w:rsidR="00176759" w:rsidRPr="002B0A12" w:rsidRDefault="00176759" w:rsidP="005C145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76759" w:rsidRPr="002B0A12" w14:paraId="05754CD3" w14:textId="77777777" w:rsidTr="005C1458">
        <w:trPr>
          <w:trHeight w:val="300"/>
        </w:trPr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14:paraId="7956CEB7" w14:textId="77777777" w:rsidR="00176759" w:rsidRPr="002F533D" w:rsidRDefault="00176759" w:rsidP="005C145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F533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INSCRIÇÃO ESTADUAL (se tiver):</w:t>
            </w:r>
          </w:p>
        </w:tc>
        <w:tc>
          <w:tcPr>
            <w:tcW w:w="6312" w:type="dxa"/>
            <w:shd w:val="clear" w:color="auto" w:fill="FFFFFF" w:themeFill="background1"/>
            <w:noWrap/>
            <w:vAlign w:val="bottom"/>
          </w:tcPr>
          <w:p w14:paraId="12453E57" w14:textId="77777777" w:rsidR="00176759" w:rsidRPr="002B0A12" w:rsidRDefault="00176759" w:rsidP="005C145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76759" w:rsidRPr="002B0A12" w14:paraId="00EFAD60" w14:textId="77777777" w:rsidTr="005C1458">
        <w:trPr>
          <w:trHeight w:val="300"/>
        </w:trPr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14:paraId="0010FD7E" w14:textId="77777777" w:rsidR="00176759" w:rsidRPr="002F533D" w:rsidRDefault="00176759" w:rsidP="005C145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F533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RUA/Nº/BAIRRO:</w:t>
            </w:r>
          </w:p>
        </w:tc>
        <w:tc>
          <w:tcPr>
            <w:tcW w:w="6312" w:type="dxa"/>
            <w:shd w:val="clear" w:color="auto" w:fill="FFFFFF" w:themeFill="background1"/>
            <w:noWrap/>
            <w:vAlign w:val="bottom"/>
          </w:tcPr>
          <w:p w14:paraId="26D97F26" w14:textId="77777777" w:rsidR="00176759" w:rsidRPr="002B0A12" w:rsidRDefault="00176759" w:rsidP="005C145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76759" w:rsidRPr="002B0A12" w14:paraId="77498CF8" w14:textId="77777777" w:rsidTr="005C1458">
        <w:trPr>
          <w:trHeight w:val="300"/>
        </w:trPr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14:paraId="05DAF174" w14:textId="77777777" w:rsidR="00176759" w:rsidRPr="002F533D" w:rsidRDefault="00176759" w:rsidP="005C145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F533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CIDADE/ESTADO/CEP:</w:t>
            </w:r>
          </w:p>
        </w:tc>
        <w:tc>
          <w:tcPr>
            <w:tcW w:w="6312" w:type="dxa"/>
            <w:shd w:val="clear" w:color="auto" w:fill="FFFFFF" w:themeFill="background1"/>
            <w:noWrap/>
            <w:vAlign w:val="bottom"/>
          </w:tcPr>
          <w:p w14:paraId="3B6D9DBF" w14:textId="77777777" w:rsidR="00176759" w:rsidRPr="002B0A12" w:rsidRDefault="00176759" w:rsidP="005C145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76759" w:rsidRPr="002B0A12" w14:paraId="79B607A5" w14:textId="77777777" w:rsidTr="005C1458">
        <w:trPr>
          <w:trHeight w:val="300"/>
        </w:trPr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14:paraId="5BB20C37" w14:textId="77777777" w:rsidR="00176759" w:rsidRPr="002F533D" w:rsidRDefault="00176759" w:rsidP="005C145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F533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DDD/TELEFONE:</w:t>
            </w:r>
          </w:p>
        </w:tc>
        <w:tc>
          <w:tcPr>
            <w:tcW w:w="6312" w:type="dxa"/>
            <w:shd w:val="clear" w:color="auto" w:fill="FFFFFF" w:themeFill="background1"/>
            <w:noWrap/>
            <w:vAlign w:val="bottom"/>
          </w:tcPr>
          <w:p w14:paraId="588B7937" w14:textId="77777777" w:rsidR="00176759" w:rsidRPr="002B0A12" w:rsidRDefault="00176759" w:rsidP="005C145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76759" w:rsidRPr="002B0A12" w14:paraId="7646CD94" w14:textId="77777777" w:rsidTr="005C1458">
        <w:trPr>
          <w:trHeight w:val="300"/>
        </w:trPr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14:paraId="57504EE2" w14:textId="77777777" w:rsidR="00176759" w:rsidRPr="002F533D" w:rsidRDefault="00176759" w:rsidP="005C145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F533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E-MAIL:</w:t>
            </w:r>
          </w:p>
        </w:tc>
        <w:tc>
          <w:tcPr>
            <w:tcW w:w="6312" w:type="dxa"/>
            <w:shd w:val="clear" w:color="auto" w:fill="FFFFFF" w:themeFill="background1"/>
            <w:noWrap/>
            <w:vAlign w:val="bottom"/>
          </w:tcPr>
          <w:p w14:paraId="3EEF1D60" w14:textId="77777777" w:rsidR="00176759" w:rsidRPr="002B0A12" w:rsidRDefault="00176759" w:rsidP="005C145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76759" w:rsidRPr="002B0A12" w14:paraId="542AD556" w14:textId="77777777" w:rsidTr="005C1458">
        <w:trPr>
          <w:trHeight w:val="300"/>
        </w:trPr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14:paraId="1549A193" w14:textId="77777777" w:rsidR="00176759" w:rsidRPr="002F533D" w:rsidRDefault="00176759" w:rsidP="005C145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F533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PESSOA P/ CONTATO:</w:t>
            </w:r>
          </w:p>
        </w:tc>
        <w:tc>
          <w:tcPr>
            <w:tcW w:w="6312" w:type="dxa"/>
            <w:shd w:val="clear" w:color="auto" w:fill="FFFFFF" w:themeFill="background1"/>
            <w:noWrap/>
            <w:vAlign w:val="bottom"/>
          </w:tcPr>
          <w:p w14:paraId="44C85327" w14:textId="77777777" w:rsidR="00176759" w:rsidRPr="002B0A12" w:rsidRDefault="00176759" w:rsidP="005C145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76759" w:rsidRPr="002B0A12" w14:paraId="4797AEB4" w14:textId="77777777" w:rsidTr="005C1458">
        <w:trPr>
          <w:trHeight w:val="300"/>
        </w:trPr>
        <w:tc>
          <w:tcPr>
            <w:tcW w:w="2410" w:type="dxa"/>
            <w:shd w:val="clear" w:color="auto" w:fill="FFFFFF" w:themeFill="background1"/>
            <w:noWrap/>
            <w:vAlign w:val="center"/>
          </w:tcPr>
          <w:p w14:paraId="0A4719BD" w14:textId="77777777" w:rsidR="00176759" w:rsidRPr="002F533D" w:rsidRDefault="00176759" w:rsidP="005C145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F533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6312" w:type="dxa"/>
            <w:shd w:val="clear" w:color="auto" w:fill="FFFFFF" w:themeFill="background1"/>
            <w:noWrap/>
            <w:vAlign w:val="bottom"/>
          </w:tcPr>
          <w:p w14:paraId="64B324CD" w14:textId="77777777" w:rsidR="00176759" w:rsidRPr="002B0A12" w:rsidRDefault="00176759" w:rsidP="005C145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76759" w:rsidRPr="002B0A12" w14:paraId="7B6511DF" w14:textId="77777777" w:rsidTr="005C1458">
        <w:trPr>
          <w:trHeight w:val="300"/>
        </w:trPr>
        <w:tc>
          <w:tcPr>
            <w:tcW w:w="2410" w:type="dxa"/>
            <w:shd w:val="clear" w:color="auto" w:fill="FFFFFF" w:themeFill="background1"/>
            <w:noWrap/>
            <w:vAlign w:val="center"/>
          </w:tcPr>
          <w:p w14:paraId="21160E41" w14:textId="77777777" w:rsidR="00176759" w:rsidRPr="002F533D" w:rsidRDefault="00176759" w:rsidP="005C145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F533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VALIDADE:</w:t>
            </w:r>
          </w:p>
        </w:tc>
        <w:tc>
          <w:tcPr>
            <w:tcW w:w="6312" w:type="dxa"/>
            <w:shd w:val="clear" w:color="auto" w:fill="FFFFFF" w:themeFill="background1"/>
            <w:noWrap/>
            <w:vAlign w:val="bottom"/>
          </w:tcPr>
          <w:p w14:paraId="662D8570" w14:textId="77777777" w:rsidR="00176759" w:rsidRPr="002B0A12" w:rsidRDefault="00176759" w:rsidP="005C145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0A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 (sessenta) dias</w:t>
            </w:r>
          </w:p>
        </w:tc>
      </w:tr>
    </w:tbl>
    <w:p w14:paraId="6F6B7F56" w14:textId="77777777" w:rsidR="00176759" w:rsidRPr="002B0A12" w:rsidRDefault="00176759" w:rsidP="00176759">
      <w:pPr>
        <w:pStyle w:val="Corpodetexto"/>
        <w:jc w:val="center"/>
        <w:rPr>
          <w:rFonts w:asciiTheme="minorHAnsi" w:hAnsiTheme="minorHAnsi" w:cstheme="minorHAnsi"/>
          <w:sz w:val="20"/>
          <w:szCs w:val="20"/>
        </w:rPr>
      </w:pPr>
    </w:p>
    <w:p w14:paraId="0A00F2AB" w14:textId="77777777" w:rsidR="00176759" w:rsidRPr="002B0A12" w:rsidRDefault="00176759" w:rsidP="00176759">
      <w:pPr>
        <w:pStyle w:val="Corpodetexto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8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6"/>
        <w:gridCol w:w="712"/>
        <w:gridCol w:w="704"/>
        <w:gridCol w:w="1183"/>
        <w:gridCol w:w="1081"/>
      </w:tblGrid>
      <w:tr w:rsidR="00176759" w:rsidRPr="002B0A12" w14:paraId="42D8731E" w14:textId="77777777" w:rsidTr="005C1458">
        <w:trPr>
          <w:jc w:val="center"/>
        </w:trPr>
        <w:tc>
          <w:tcPr>
            <w:tcW w:w="8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6A374D" w14:textId="77777777" w:rsidR="00176759" w:rsidRPr="002B0A12" w:rsidRDefault="00176759" w:rsidP="005C1458">
            <w:pPr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pt-BR"/>
              </w:rPr>
            </w:pPr>
            <w:r w:rsidRPr="002B0A12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pt-BR"/>
              </w:rPr>
              <w:t xml:space="preserve">LOTE 01 </w:t>
            </w:r>
            <w:r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pt-BR"/>
              </w:rPr>
              <w:t>-</w:t>
            </w:r>
            <w:r w:rsidRPr="002B0A12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pt-BR"/>
              </w:rPr>
              <w:t xml:space="preserve"> INFORMÁTICA E TELEFONIA </w:t>
            </w:r>
          </w:p>
        </w:tc>
      </w:tr>
      <w:tr w:rsidR="00176759" w:rsidRPr="002B0A12" w14:paraId="4D04B46A" w14:textId="77777777" w:rsidTr="005C1458">
        <w:trPr>
          <w:jc w:val="center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2031" w14:textId="77777777" w:rsidR="00176759" w:rsidRPr="002B0A12" w:rsidRDefault="00176759" w:rsidP="005C1458">
            <w:pPr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t-BR"/>
              </w:rPr>
            </w:pPr>
            <w:r w:rsidRPr="002B0A1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t-BR"/>
              </w:rPr>
              <w:t>DESCRIÇÃO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A68F" w14:textId="77777777" w:rsidR="00176759" w:rsidRPr="002B0A12" w:rsidRDefault="00176759" w:rsidP="005C1458">
            <w:pPr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t-BR"/>
              </w:rPr>
            </w:pPr>
            <w:r w:rsidRPr="002B0A1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t-BR"/>
              </w:rPr>
              <w:t>UNID.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7C9E" w14:textId="77777777" w:rsidR="00176759" w:rsidRPr="002B0A12" w:rsidRDefault="00176759" w:rsidP="005C1458">
            <w:pPr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t-BR"/>
              </w:rPr>
            </w:pPr>
            <w:r w:rsidRPr="002B0A1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t-BR"/>
              </w:rPr>
              <w:t>QTD.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6383" w14:textId="77777777" w:rsidR="00176759" w:rsidRPr="002B0A12" w:rsidRDefault="00176759" w:rsidP="005C1458">
            <w:pPr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t-BR"/>
              </w:rPr>
            </w:pPr>
            <w:r w:rsidRPr="002B0A1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t-BR"/>
              </w:rPr>
              <w:t>VALOR UNIT.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4F37" w14:textId="77777777" w:rsidR="00176759" w:rsidRPr="002B0A12" w:rsidRDefault="00176759" w:rsidP="005C1458">
            <w:pPr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t-BR"/>
              </w:rPr>
            </w:pPr>
            <w:r w:rsidRPr="002B0A1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t-BR"/>
              </w:rPr>
              <w:t>VALOR TOTAL.</w:t>
            </w:r>
          </w:p>
        </w:tc>
      </w:tr>
      <w:tr w:rsidR="00176759" w:rsidRPr="002B0A12" w14:paraId="7A397275" w14:textId="77777777" w:rsidTr="005C1458">
        <w:trPr>
          <w:jc w:val="center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32A1" w14:textId="77777777" w:rsidR="00176759" w:rsidRPr="002F533D" w:rsidRDefault="00176759" w:rsidP="005C1458">
            <w:pPr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val="pt-BR"/>
              </w:rPr>
            </w:pPr>
            <w:r w:rsidRPr="002F533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pt-BR"/>
              </w:rPr>
              <w:t>HORAS DE MANUTENÇÃO CORRETIVA E PREVENTIVA</w:t>
            </w:r>
            <w:r w:rsidRPr="002F533D">
              <w:rPr>
                <w:rFonts w:asciiTheme="minorHAnsi" w:eastAsia="Times New Roman" w:hAnsiTheme="minorHAnsi" w:cstheme="minorHAnsi"/>
                <w:sz w:val="18"/>
                <w:szCs w:val="18"/>
                <w:lang w:val="pt-BR"/>
              </w:rPr>
              <w:t xml:space="preserve"> - HORA TÉCNICA PARA MANUTENÇÃO E INSTALAÇÃO DE COMPUTADORES, INSTALAÇÃO E MANUTENÇÃO DE REDES, CFTV, CENTRAIS DE TELEFONE, INFRAESTRUTURA DE REDE E TELEFONIA, INSTALAÇÃO DE PROGRAMAS E CONFIGURAÇÃO DE SOFTWARES.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2872" w14:textId="77777777" w:rsidR="00176759" w:rsidRPr="002F533D" w:rsidRDefault="00176759" w:rsidP="005C1458">
            <w:pPr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t-BR"/>
              </w:rPr>
            </w:pPr>
            <w:r w:rsidRPr="002F533D">
              <w:rPr>
                <w:rFonts w:asciiTheme="minorHAnsi" w:eastAsia="Times New Roman" w:hAnsiTheme="minorHAnsi" w:cstheme="minorHAnsi"/>
                <w:sz w:val="18"/>
                <w:szCs w:val="18"/>
                <w:lang w:val="pt-BR"/>
              </w:rPr>
              <w:t>HR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9513" w14:textId="77777777" w:rsidR="00176759" w:rsidRPr="002F533D" w:rsidRDefault="00176759" w:rsidP="005C1458">
            <w:pPr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t-BR"/>
              </w:rPr>
            </w:pPr>
            <w:r w:rsidRPr="002F533D">
              <w:rPr>
                <w:rFonts w:asciiTheme="minorHAnsi" w:eastAsia="Times New Roman" w:hAnsiTheme="minorHAnsi" w:cstheme="minorHAnsi"/>
                <w:sz w:val="18"/>
                <w:szCs w:val="18"/>
                <w:lang w:val="pt-BR"/>
              </w:rPr>
              <w:t>230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D6E4" w14:textId="77777777" w:rsidR="00176759" w:rsidRPr="002B0A12" w:rsidRDefault="00176759" w:rsidP="005C1458">
            <w:pPr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AC43" w14:textId="77777777" w:rsidR="00176759" w:rsidRPr="002B0A12" w:rsidRDefault="00176759" w:rsidP="005C1458">
            <w:pPr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t-BR"/>
              </w:rPr>
            </w:pPr>
          </w:p>
        </w:tc>
      </w:tr>
      <w:tr w:rsidR="00176759" w:rsidRPr="002B0A12" w14:paraId="130E74F3" w14:textId="77777777" w:rsidTr="005C1458">
        <w:trPr>
          <w:jc w:val="center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F6D5" w14:textId="77777777" w:rsidR="00176759" w:rsidRPr="002F533D" w:rsidRDefault="00176759" w:rsidP="005C1458">
            <w:pPr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val="pt-BR"/>
              </w:rPr>
            </w:pPr>
            <w:r w:rsidRPr="002F533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pt-BR"/>
              </w:rPr>
              <w:t xml:space="preserve">FORMATAÇÃO E CONFIGURAÇÃO DE COMPUTADORES - </w:t>
            </w:r>
            <w:r w:rsidRPr="002F533D">
              <w:rPr>
                <w:rFonts w:asciiTheme="minorHAnsi" w:eastAsia="Times New Roman" w:hAnsiTheme="minorHAnsi" w:cstheme="minorHAnsi"/>
                <w:sz w:val="18"/>
                <w:szCs w:val="18"/>
                <w:lang w:val="pt-BR"/>
              </w:rPr>
              <w:t>INSTALAÇÃO DE SISTEMA OPERACIONAL, DRIVERS E CONFIGURAÇÃO INICIAL DE SOFTWARE BÁSICO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F476" w14:textId="77777777" w:rsidR="00176759" w:rsidRPr="002F533D" w:rsidRDefault="00176759" w:rsidP="005C1458">
            <w:pPr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t-BR"/>
              </w:rPr>
            </w:pPr>
            <w:r w:rsidRPr="002F533D">
              <w:rPr>
                <w:rFonts w:asciiTheme="minorHAnsi" w:eastAsia="Times New Roman" w:hAnsiTheme="minorHAnsi" w:cstheme="minorHAnsi"/>
                <w:sz w:val="18"/>
                <w:szCs w:val="18"/>
                <w:lang w:val="pt-BR"/>
              </w:rPr>
              <w:t>SERV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3DB8" w14:textId="77777777" w:rsidR="00176759" w:rsidRPr="002F533D" w:rsidRDefault="00176759" w:rsidP="005C1458">
            <w:pPr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t-BR"/>
              </w:rPr>
            </w:pPr>
            <w:r w:rsidRPr="002F533D">
              <w:rPr>
                <w:rFonts w:asciiTheme="minorHAnsi" w:eastAsia="Times New Roman" w:hAnsiTheme="minorHAnsi" w:cstheme="minorHAnsi"/>
                <w:sz w:val="18"/>
                <w:szCs w:val="18"/>
                <w:lang w:val="pt-BR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7039" w14:textId="77777777" w:rsidR="00176759" w:rsidRPr="002B0A12" w:rsidRDefault="00176759" w:rsidP="005C1458">
            <w:pPr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ECE9" w14:textId="77777777" w:rsidR="00176759" w:rsidRPr="002B0A12" w:rsidRDefault="00176759" w:rsidP="005C1458">
            <w:pPr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t-BR"/>
              </w:rPr>
            </w:pPr>
          </w:p>
        </w:tc>
      </w:tr>
      <w:tr w:rsidR="00176759" w:rsidRPr="002B0A12" w14:paraId="733B4711" w14:textId="77777777" w:rsidTr="005C1458">
        <w:trPr>
          <w:jc w:val="center"/>
        </w:trPr>
        <w:tc>
          <w:tcPr>
            <w:tcW w:w="8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CA93AA3" w14:textId="77777777" w:rsidR="00176759" w:rsidRPr="002F533D" w:rsidRDefault="00176759" w:rsidP="005C1458">
            <w:pPr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t-BR"/>
              </w:rPr>
            </w:pPr>
          </w:p>
        </w:tc>
      </w:tr>
      <w:tr w:rsidR="00176759" w:rsidRPr="002B0A12" w14:paraId="179D57F0" w14:textId="77777777" w:rsidTr="005C1458">
        <w:trPr>
          <w:jc w:val="center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5ECC" w14:textId="77777777" w:rsidR="00176759" w:rsidRPr="002F533D" w:rsidRDefault="00176759" w:rsidP="005C1458">
            <w:pPr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val="pt-BR"/>
              </w:rPr>
            </w:pPr>
            <w:r w:rsidRPr="002F533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pt-BR"/>
              </w:rPr>
              <w:t>HORAS DE SERVIÇOS ELÉTRICOS</w:t>
            </w:r>
            <w:r w:rsidRPr="002F533D">
              <w:rPr>
                <w:rFonts w:asciiTheme="minorHAnsi" w:eastAsia="Times New Roman" w:hAnsiTheme="minorHAnsi" w:cstheme="minorHAnsi"/>
                <w:sz w:val="18"/>
                <w:szCs w:val="18"/>
                <w:lang w:val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pt-BR"/>
              </w:rPr>
              <w:t>-</w:t>
            </w:r>
            <w:r w:rsidRPr="002F533D">
              <w:rPr>
                <w:rFonts w:asciiTheme="minorHAnsi" w:eastAsia="Times New Roman" w:hAnsiTheme="minorHAnsi" w:cstheme="minorHAnsi"/>
                <w:sz w:val="18"/>
                <w:szCs w:val="18"/>
                <w:lang w:val="pt-BR"/>
              </w:rPr>
              <w:t xml:space="preserve"> INSTALAR FIAÇÃO ELÉTRICA; INSTALAR CONDUTORES, ACESSÓRIOS E PEQUENOS EQUIPAMENTOS ELÉTRICOS, TAIS COMO VENTILADORES, FOGÕES, QUADROS DE DISTRIBUIÇÃO, CAIXA DE FUSÍVEIS, PONTOS DE LUZ, TOMADAS, INTERRUPTORES, EXAUSTORES, LUSTRES, BEM COMO FIXAR DISPOSITIVOS ISOLADORES.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8941" w14:textId="77777777" w:rsidR="00176759" w:rsidRPr="002F533D" w:rsidRDefault="00176759" w:rsidP="005C1458">
            <w:pPr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t-BR"/>
              </w:rPr>
            </w:pPr>
            <w:r w:rsidRPr="002F533D">
              <w:rPr>
                <w:rFonts w:asciiTheme="minorHAnsi" w:eastAsia="Times New Roman" w:hAnsiTheme="minorHAnsi" w:cstheme="minorHAnsi"/>
                <w:sz w:val="18"/>
                <w:szCs w:val="18"/>
                <w:lang w:val="pt-BR"/>
              </w:rPr>
              <w:t>HR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77F3" w14:textId="77777777" w:rsidR="00176759" w:rsidRPr="002F533D" w:rsidRDefault="00176759" w:rsidP="005C1458">
            <w:pPr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pt-BR"/>
              </w:rPr>
            </w:pPr>
            <w:r w:rsidRPr="002F533D">
              <w:rPr>
                <w:rFonts w:asciiTheme="minorHAnsi" w:eastAsia="Times New Roman" w:hAnsiTheme="minorHAnsi" w:cstheme="minorHAnsi"/>
                <w:sz w:val="18"/>
                <w:szCs w:val="18"/>
                <w:lang w:val="pt-BR"/>
              </w:rPr>
              <w:t>230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9080" w14:textId="77777777" w:rsidR="00176759" w:rsidRPr="002B0A12" w:rsidRDefault="00176759" w:rsidP="005C1458">
            <w:pPr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55A4" w14:textId="77777777" w:rsidR="00176759" w:rsidRPr="002B0A12" w:rsidRDefault="00176759" w:rsidP="005C1458">
            <w:pPr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t-BR"/>
              </w:rPr>
            </w:pPr>
          </w:p>
        </w:tc>
      </w:tr>
    </w:tbl>
    <w:p w14:paraId="0A43401F" w14:textId="77777777" w:rsidR="00176759" w:rsidRPr="002B0A12" w:rsidRDefault="00176759" w:rsidP="00176759">
      <w:pPr>
        <w:rPr>
          <w:rFonts w:asciiTheme="minorHAnsi" w:hAnsiTheme="minorHAnsi" w:cstheme="minorHAnsi"/>
          <w:sz w:val="20"/>
          <w:szCs w:val="20"/>
        </w:rPr>
      </w:pPr>
    </w:p>
    <w:p w14:paraId="50FFA600" w14:textId="77777777" w:rsidR="00176759" w:rsidRPr="002B0A12" w:rsidRDefault="00176759" w:rsidP="00176759">
      <w:pPr>
        <w:rPr>
          <w:rFonts w:asciiTheme="minorHAnsi" w:hAnsiTheme="minorHAnsi" w:cstheme="minorHAnsi"/>
          <w:b/>
          <w:sz w:val="20"/>
          <w:szCs w:val="20"/>
        </w:rPr>
      </w:pPr>
      <w:r w:rsidRPr="002B0A12">
        <w:rPr>
          <w:rFonts w:asciiTheme="minorHAnsi" w:hAnsiTheme="minorHAnsi" w:cstheme="minorHAnsi"/>
          <w:sz w:val="20"/>
          <w:szCs w:val="20"/>
        </w:rPr>
        <w:t xml:space="preserve">Data: </w:t>
      </w:r>
    </w:p>
    <w:p w14:paraId="7A902570" w14:textId="77777777" w:rsidR="00176759" w:rsidRPr="002B0A12" w:rsidRDefault="00176759" w:rsidP="0017675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6F938EB" w14:textId="77777777" w:rsidR="00176759" w:rsidRPr="002B0A12" w:rsidRDefault="00176759" w:rsidP="00176759">
      <w:pPr>
        <w:jc w:val="center"/>
        <w:rPr>
          <w:rFonts w:asciiTheme="minorHAnsi" w:hAnsiTheme="minorHAnsi" w:cstheme="minorHAnsi"/>
          <w:sz w:val="20"/>
          <w:szCs w:val="20"/>
        </w:rPr>
      </w:pPr>
      <w:r w:rsidRPr="002B0A12">
        <w:rPr>
          <w:rFonts w:asciiTheme="minorHAnsi" w:hAnsiTheme="minorHAnsi" w:cstheme="minorHAnsi"/>
          <w:sz w:val="20"/>
          <w:szCs w:val="20"/>
        </w:rPr>
        <w:t>________________________________</w:t>
      </w:r>
    </w:p>
    <w:p w14:paraId="22095355" w14:textId="77777777" w:rsidR="00176759" w:rsidRPr="002B0A12" w:rsidRDefault="00176759" w:rsidP="00176759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B0A12">
        <w:rPr>
          <w:rFonts w:asciiTheme="minorHAnsi" w:hAnsiTheme="minorHAnsi" w:cstheme="minorHAnsi"/>
          <w:b/>
          <w:bCs/>
          <w:sz w:val="20"/>
          <w:szCs w:val="20"/>
        </w:rPr>
        <w:t>Razão Social da empresa</w:t>
      </w:r>
    </w:p>
    <w:p w14:paraId="5ACEB40D" w14:textId="77777777" w:rsidR="00176759" w:rsidRPr="002B0A12" w:rsidRDefault="00176759" w:rsidP="00176759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B0A12">
        <w:rPr>
          <w:rFonts w:asciiTheme="minorHAnsi" w:hAnsiTheme="minorHAnsi" w:cstheme="minorHAnsi"/>
          <w:b/>
          <w:bCs/>
          <w:sz w:val="20"/>
          <w:szCs w:val="20"/>
        </w:rPr>
        <w:t>CNPJ da empresa</w:t>
      </w:r>
    </w:p>
    <w:p w14:paraId="46DE3E33" w14:textId="77777777" w:rsidR="00176759" w:rsidRPr="002B0A12" w:rsidRDefault="00176759" w:rsidP="00176759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B0A12">
        <w:rPr>
          <w:rFonts w:asciiTheme="minorHAnsi" w:hAnsiTheme="minorHAnsi" w:cstheme="minorHAnsi"/>
          <w:b/>
          <w:bCs/>
          <w:sz w:val="20"/>
          <w:szCs w:val="20"/>
        </w:rPr>
        <w:t>Nome /Cargo do responsável/procurador</w:t>
      </w:r>
    </w:p>
    <w:p w14:paraId="5704FE72" w14:textId="77777777" w:rsidR="00176759" w:rsidRPr="002B0A12" w:rsidRDefault="00176759" w:rsidP="00176759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B0A12">
        <w:rPr>
          <w:rFonts w:asciiTheme="minorHAnsi" w:hAnsiTheme="minorHAnsi" w:cstheme="minorHAnsi"/>
          <w:b/>
          <w:bCs/>
          <w:sz w:val="20"/>
          <w:szCs w:val="20"/>
        </w:rPr>
        <w:t>Nº do RG/Nº do CPF</w:t>
      </w:r>
    </w:p>
    <w:p w14:paraId="75A24609" w14:textId="77777777" w:rsidR="00176759" w:rsidRPr="002B0A12" w:rsidRDefault="00176759" w:rsidP="00176759">
      <w:pPr>
        <w:pStyle w:val="Corpodetex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096D49D" w14:textId="77777777" w:rsidR="00BF13E8" w:rsidRDefault="00BF13E8"/>
    <w:sectPr w:rsidR="00BF13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759"/>
    <w:rsid w:val="00176759"/>
    <w:rsid w:val="002A0815"/>
    <w:rsid w:val="002A3DBD"/>
    <w:rsid w:val="007C5986"/>
    <w:rsid w:val="009D0500"/>
    <w:rsid w:val="00BF13E8"/>
    <w:rsid w:val="00E2373F"/>
    <w:rsid w:val="00FB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8BC3"/>
  <w15:chartTrackingRefBased/>
  <w15:docId w15:val="{629827DF-1960-4318-BAB6-3669DE25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75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Corpo de texto Char Char Char Char,Corpo de texto Char Char Char Char Char Char,Corpo de texto Char Char Char Char Char  Char Char Char"/>
    <w:basedOn w:val="Normal"/>
    <w:link w:val="CorpodetextoChar"/>
    <w:uiPriority w:val="1"/>
    <w:qFormat/>
    <w:rsid w:val="00176759"/>
    <w:rPr>
      <w:sz w:val="24"/>
      <w:szCs w:val="24"/>
    </w:rPr>
  </w:style>
  <w:style w:type="character" w:customStyle="1" w:styleId="CorpodetextoChar">
    <w:name w:val="Corpo de texto Char"/>
    <w:aliases w:val="Corpo de texto Char Char Char Char Char,Corpo de texto Char Char Char Char Char Char Char,Corpo de texto Char Char Char Char Char  Char Char Char Char"/>
    <w:basedOn w:val="Fontepargpadro"/>
    <w:link w:val="Corpodetexto"/>
    <w:uiPriority w:val="1"/>
    <w:rsid w:val="00176759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</cp:revision>
  <dcterms:created xsi:type="dcterms:W3CDTF">2024-08-09T14:32:00Z</dcterms:created>
  <dcterms:modified xsi:type="dcterms:W3CDTF">2024-08-09T14:32:00Z</dcterms:modified>
</cp:coreProperties>
</file>