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76AA" w14:textId="77777777" w:rsidR="00495C06" w:rsidRPr="0006708B" w:rsidRDefault="00495C06" w:rsidP="00495C06">
      <w:pPr>
        <w:pStyle w:val="Corpodetex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06708B">
        <w:rPr>
          <w:rFonts w:ascii="Times New Roman" w:hAnsi="Times New Roman" w:cs="Times New Roman"/>
          <w:b/>
          <w:bCs/>
          <w:color w:val="FF0000"/>
          <w:sz w:val="20"/>
          <w:szCs w:val="20"/>
        </w:rPr>
        <w:t>ANEXO 02</w:t>
      </w:r>
    </w:p>
    <w:p w14:paraId="28E81979" w14:textId="77777777" w:rsidR="00495C06" w:rsidRPr="0006708B" w:rsidRDefault="00495C06" w:rsidP="00495C06">
      <w:pPr>
        <w:pStyle w:val="Corpodetex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708B">
        <w:rPr>
          <w:rFonts w:ascii="Times New Roman" w:hAnsi="Times New Roman" w:cs="Times New Roman"/>
          <w:b/>
          <w:bCs/>
          <w:sz w:val="20"/>
          <w:szCs w:val="20"/>
        </w:rPr>
        <w:t>MODELO</w:t>
      </w:r>
      <w:r w:rsidRPr="0006708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06708B">
        <w:rPr>
          <w:rFonts w:ascii="Times New Roman" w:hAnsi="Times New Roman" w:cs="Times New Roman"/>
          <w:b/>
          <w:bCs/>
          <w:sz w:val="20"/>
          <w:szCs w:val="20"/>
        </w:rPr>
        <w:t>DE</w:t>
      </w:r>
      <w:r w:rsidRPr="0006708B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PROPOSTA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DE PREÇOS</w:t>
      </w:r>
    </w:p>
    <w:p w14:paraId="6B25F5E5" w14:textId="77777777" w:rsidR="00495C06" w:rsidRPr="0006708B" w:rsidRDefault="00495C06" w:rsidP="00495C06">
      <w:pPr>
        <w:pStyle w:val="Corpodetex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574236" w14:textId="77777777" w:rsidR="00495C06" w:rsidRPr="0006708B" w:rsidRDefault="00495C06" w:rsidP="00495C06">
      <w:pPr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bookmarkStart w:id="0" w:name="_Hlk109060541"/>
      <w:bookmarkStart w:id="1" w:name="_Hlk107388620"/>
      <w:r w:rsidRPr="0006708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Venho por meio deste manifestar interesse em participar da:</w:t>
      </w:r>
    </w:p>
    <w:p w14:paraId="7093DA5F" w14:textId="77777777" w:rsidR="00495C06" w:rsidRPr="0006708B" w:rsidRDefault="00495C06" w:rsidP="00495C06">
      <w:pPr>
        <w:jc w:val="both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Dispensa de Licitação nº 221/2023</w:t>
      </w:r>
    </w:p>
    <w:p w14:paraId="732D56A9" w14:textId="77777777" w:rsidR="00495C06" w:rsidRPr="0006708B" w:rsidRDefault="00495C06" w:rsidP="00495C06">
      <w:pPr>
        <w:jc w:val="both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PROCESSO Nº 55/2023</w:t>
      </w:r>
    </w:p>
    <w:p w14:paraId="2D627DD1" w14:textId="77777777" w:rsidR="00495C06" w:rsidRPr="0006708B" w:rsidRDefault="00495C06" w:rsidP="00495C06">
      <w:pPr>
        <w:jc w:val="both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p w14:paraId="36818E79" w14:textId="77777777" w:rsidR="00495C06" w:rsidRPr="0006708B" w:rsidRDefault="00495C06" w:rsidP="00495C06">
      <w:pPr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06708B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Objeto: __</w:t>
      </w:r>
    </w:p>
    <w:p w14:paraId="23437FBE" w14:textId="77777777" w:rsidR="00495C06" w:rsidRPr="0006708B" w:rsidRDefault="00495C06" w:rsidP="00495C06">
      <w:pPr>
        <w:jc w:val="both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bookmarkEnd w:id="0"/>
    <w:bookmarkEnd w:id="1"/>
    <w:p w14:paraId="6F884FF2" w14:textId="77777777" w:rsidR="00495C06" w:rsidRPr="0006708B" w:rsidRDefault="00495C06" w:rsidP="00495C06">
      <w:pPr>
        <w:pStyle w:val="Corpodetex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708B">
        <w:rPr>
          <w:rFonts w:ascii="Times New Roman" w:hAnsi="Times New Roman" w:cs="Times New Roman"/>
          <w:b/>
          <w:bCs/>
          <w:sz w:val="20"/>
          <w:szCs w:val="20"/>
        </w:rPr>
        <w:t>DADOS DA EMPRESA:</w:t>
      </w:r>
    </w:p>
    <w:tbl>
      <w:tblPr>
        <w:tblW w:w="87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312"/>
      </w:tblGrid>
      <w:tr w:rsidR="00495C06" w:rsidRPr="0006708B" w14:paraId="1C3CAA52" w14:textId="77777777" w:rsidTr="00F154F3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14:paraId="5B6FF265" w14:textId="77777777" w:rsidR="00495C06" w:rsidRPr="0006708B" w:rsidRDefault="00495C06" w:rsidP="00F154F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708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NOME / RAZÃO SOCIAL:</w:t>
            </w:r>
          </w:p>
        </w:tc>
        <w:tc>
          <w:tcPr>
            <w:tcW w:w="6312" w:type="dxa"/>
            <w:shd w:val="clear" w:color="auto" w:fill="FFFFFF" w:themeFill="background1"/>
            <w:noWrap/>
            <w:vAlign w:val="bottom"/>
          </w:tcPr>
          <w:p w14:paraId="70B2F3B7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C06" w:rsidRPr="0006708B" w14:paraId="5D442074" w14:textId="77777777" w:rsidTr="00F154F3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14:paraId="5E5EC28F" w14:textId="77777777" w:rsidR="00495C06" w:rsidRPr="0006708B" w:rsidRDefault="00495C06" w:rsidP="00F154F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708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CNPJ:</w:t>
            </w:r>
          </w:p>
        </w:tc>
        <w:tc>
          <w:tcPr>
            <w:tcW w:w="6312" w:type="dxa"/>
            <w:shd w:val="clear" w:color="auto" w:fill="FFFFFF" w:themeFill="background1"/>
            <w:noWrap/>
            <w:vAlign w:val="bottom"/>
          </w:tcPr>
          <w:p w14:paraId="745ADFAF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C06" w:rsidRPr="0006708B" w14:paraId="739AE0BB" w14:textId="77777777" w:rsidTr="00F154F3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14:paraId="199DE0ED" w14:textId="77777777" w:rsidR="00495C06" w:rsidRPr="0006708B" w:rsidRDefault="00495C06" w:rsidP="00F154F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708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INSCRIÇÃO ESTADUAL (se tiver):</w:t>
            </w:r>
          </w:p>
        </w:tc>
        <w:tc>
          <w:tcPr>
            <w:tcW w:w="6312" w:type="dxa"/>
            <w:shd w:val="clear" w:color="auto" w:fill="FFFFFF" w:themeFill="background1"/>
            <w:noWrap/>
            <w:vAlign w:val="bottom"/>
          </w:tcPr>
          <w:p w14:paraId="58CAB552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C06" w:rsidRPr="0006708B" w14:paraId="6C09EFF1" w14:textId="77777777" w:rsidTr="00F154F3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14:paraId="17AC4CE3" w14:textId="77777777" w:rsidR="00495C06" w:rsidRPr="0006708B" w:rsidRDefault="00495C06" w:rsidP="00F154F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708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RUA/Nº/BAIRRO:</w:t>
            </w:r>
          </w:p>
        </w:tc>
        <w:tc>
          <w:tcPr>
            <w:tcW w:w="6312" w:type="dxa"/>
            <w:shd w:val="clear" w:color="auto" w:fill="FFFFFF" w:themeFill="background1"/>
            <w:noWrap/>
            <w:vAlign w:val="bottom"/>
          </w:tcPr>
          <w:p w14:paraId="480E6A1F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C06" w:rsidRPr="0006708B" w14:paraId="7068B28B" w14:textId="77777777" w:rsidTr="00F154F3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14:paraId="5446D1BB" w14:textId="77777777" w:rsidR="00495C06" w:rsidRPr="0006708B" w:rsidRDefault="00495C06" w:rsidP="00F154F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708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CIDADE/ESTADO/CEP:</w:t>
            </w:r>
          </w:p>
        </w:tc>
        <w:tc>
          <w:tcPr>
            <w:tcW w:w="6312" w:type="dxa"/>
            <w:shd w:val="clear" w:color="auto" w:fill="FFFFFF" w:themeFill="background1"/>
            <w:noWrap/>
            <w:vAlign w:val="bottom"/>
          </w:tcPr>
          <w:p w14:paraId="3BE8E367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C06" w:rsidRPr="0006708B" w14:paraId="114817BB" w14:textId="77777777" w:rsidTr="00F154F3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14:paraId="7B966D50" w14:textId="77777777" w:rsidR="00495C06" w:rsidRPr="0006708B" w:rsidRDefault="00495C06" w:rsidP="00F154F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708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DDD/TELEFONE:</w:t>
            </w:r>
          </w:p>
        </w:tc>
        <w:tc>
          <w:tcPr>
            <w:tcW w:w="6312" w:type="dxa"/>
            <w:shd w:val="clear" w:color="auto" w:fill="FFFFFF" w:themeFill="background1"/>
            <w:noWrap/>
            <w:vAlign w:val="bottom"/>
          </w:tcPr>
          <w:p w14:paraId="54EC88C7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C06" w:rsidRPr="0006708B" w14:paraId="4AA539FF" w14:textId="77777777" w:rsidTr="00F154F3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14:paraId="15C327D2" w14:textId="77777777" w:rsidR="00495C06" w:rsidRPr="0006708B" w:rsidRDefault="00495C06" w:rsidP="00F154F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708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6312" w:type="dxa"/>
            <w:shd w:val="clear" w:color="auto" w:fill="FFFFFF" w:themeFill="background1"/>
            <w:noWrap/>
            <w:vAlign w:val="bottom"/>
          </w:tcPr>
          <w:p w14:paraId="7ADB5051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C06" w:rsidRPr="0006708B" w14:paraId="0DC6A6FC" w14:textId="77777777" w:rsidTr="00F154F3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14:paraId="3FAECE2B" w14:textId="77777777" w:rsidR="00495C06" w:rsidRPr="0006708B" w:rsidRDefault="00495C06" w:rsidP="00F154F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708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PESSOA P/ CONTATO:</w:t>
            </w:r>
          </w:p>
        </w:tc>
        <w:tc>
          <w:tcPr>
            <w:tcW w:w="6312" w:type="dxa"/>
            <w:shd w:val="clear" w:color="auto" w:fill="FFFFFF" w:themeFill="background1"/>
            <w:noWrap/>
            <w:vAlign w:val="bottom"/>
          </w:tcPr>
          <w:p w14:paraId="30281BFE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C06" w:rsidRPr="0006708B" w14:paraId="2C70B019" w14:textId="77777777" w:rsidTr="00F154F3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center"/>
          </w:tcPr>
          <w:p w14:paraId="1900BE82" w14:textId="77777777" w:rsidR="00495C06" w:rsidRPr="0006708B" w:rsidRDefault="00495C06" w:rsidP="00F154F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708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6312" w:type="dxa"/>
            <w:shd w:val="clear" w:color="auto" w:fill="FFFFFF" w:themeFill="background1"/>
            <w:noWrap/>
            <w:vAlign w:val="bottom"/>
          </w:tcPr>
          <w:p w14:paraId="4C99341A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C06" w:rsidRPr="0006708B" w14:paraId="691606B2" w14:textId="77777777" w:rsidTr="00F154F3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center"/>
          </w:tcPr>
          <w:p w14:paraId="7A208313" w14:textId="77777777" w:rsidR="00495C06" w:rsidRPr="0006708B" w:rsidRDefault="00495C06" w:rsidP="00F154F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708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VALIDADE:</w:t>
            </w:r>
          </w:p>
        </w:tc>
        <w:tc>
          <w:tcPr>
            <w:tcW w:w="6312" w:type="dxa"/>
            <w:shd w:val="clear" w:color="auto" w:fill="FFFFFF" w:themeFill="background1"/>
            <w:noWrap/>
            <w:vAlign w:val="bottom"/>
          </w:tcPr>
          <w:p w14:paraId="4C51617E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(sessenta) dias</w:t>
            </w:r>
          </w:p>
        </w:tc>
      </w:tr>
    </w:tbl>
    <w:p w14:paraId="0D0BD866" w14:textId="77777777" w:rsidR="00495C06" w:rsidRPr="0006708B" w:rsidRDefault="00495C06" w:rsidP="00495C06">
      <w:pPr>
        <w:pStyle w:val="Corpodetexto"/>
        <w:jc w:val="center"/>
        <w:rPr>
          <w:rFonts w:ascii="Times New Roman" w:hAnsi="Times New Roman" w:cs="Times New Roman"/>
          <w:sz w:val="20"/>
          <w:szCs w:val="20"/>
        </w:rPr>
      </w:pPr>
    </w:p>
    <w:p w14:paraId="1A796C97" w14:textId="77777777" w:rsidR="00495C06" w:rsidRPr="0006708B" w:rsidRDefault="00495C06" w:rsidP="00495C06">
      <w:pPr>
        <w:pStyle w:val="Corpodetex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09"/>
        <w:gridCol w:w="709"/>
        <w:gridCol w:w="992"/>
        <w:gridCol w:w="1134"/>
        <w:gridCol w:w="1134"/>
        <w:gridCol w:w="1099"/>
      </w:tblGrid>
      <w:tr w:rsidR="00495C06" w:rsidRPr="0006708B" w14:paraId="70816123" w14:textId="77777777" w:rsidTr="00F154F3">
        <w:tc>
          <w:tcPr>
            <w:tcW w:w="817" w:type="dxa"/>
            <w:vAlign w:val="center"/>
          </w:tcPr>
          <w:p w14:paraId="3F47A4C9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70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126" w:type="dxa"/>
            <w:vAlign w:val="center"/>
          </w:tcPr>
          <w:p w14:paraId="3A899B3F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70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709" w:type="dxa"/>
            <w:vAlign w:val="center"/>
          </w:tcPr>
          <w:p w14:paraId="4C158CC3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70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UND</w:t>
            </w:r>
          </w:p>
        </w:tc>
        <w:tc>
          <w:tcPr>
            <w:tcW w:w="709" w:type="dxa"/>
            <w:vAlign w:val="center"/>
          </w:tcPr>
          <w:p w14:paraId="71C5FC9D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70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QTD</w:t>
            </w:r>
          </w:p>
        </w:tc>
        <w:tc>
          <w:tcPr>
            <w:tcW w:w="992" w:type="dxa"/>
          </w:tcPr>
          <w:p w14:paraId="537902D4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70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QTD  </w:t>
            </w:r>
          </w:p>
          <w:p w14:paraId="646E5927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70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Seguran-</w:t>
            </w:r>
          </w:p>
          <w:p w14:paraId="785F1AB6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70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ças por dia</w:t>
            </w:r>
          </w:p>
        </w:tc>
        <w:tc>
          <w:tcPr>
            <w:tcW w:w="1134" w:type="dxa"/>
            <w:vAlign w:val="center"/>
          </w:tcPr>
          <w:p w14:paraId="7390A762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70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Valor Unitário - R$</w:t>
            </w:r>
          </w:p>
        </w:tc>
        <w:tc>
          <w:tcPr>
            <w:tcW w:w="1134" w:type="dxa"/>
            <w:vAlign w:val="center"/>
          </w:tcPr>
          <w:p w14:paraId="0F7250C4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70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Valor por dia - R$</w:t>
            </w:r>
          </w:p>
        </w:tc>
        <w:tc>
          <w:tcPr>
            <w:tcW w:w="1099" w:type="dxa"/>
            <w:vAlign w:val="center"/>
          </w:tcPr>
          <w:p w14:paraId="2F9133EA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70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Valor total - R$</w:t>
            </w:r>
          </w:p>
        </w:tc>
      </w:tr>
      <w:tr w:rsidR="00495C06" w:rsidRPr="0006708B" w14:paraId="735B9E8A" w14:textId="77777777" w:rsidTr="00F154F3">
        <w:tc>
          <w:tcPr>
            <w:tcW w:w="817" w:type="dxa"/>
            <w:vAlign w:val="center"/>
          </w:tcPr>
          <w:p w14:paraId="2E786058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0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26" w:type="dxa"/>
            <w:vAlign w:val="center"/>
          </w:tcPr>
          <w:p w14:paraId="5B14E7B5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08B">
              <w:rPr>
                <w:rFonts w:ascii="Times New Roman" w:hAnsi="Times New Roman" w:cs="Times New Roman"/>
                <w:sz w:val="20"/>
                <w:szCs w:val="20"/>
              </w:rPr>
              <w:t>SERVIÇO DE SEGURANÇA - CONTRO</w:t>
            </w:r>
          </w:p>
          <w:p w14:paraId="4C09FF7E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08B">
              <w:rPr>
                <w:rFonts w:ascii="Times New Roman" w:hAnsi="Times New Roman" w:cs="Times New Roman"/>
                <w:sz w:val="20"/>
                <w:szCs w:val="20"/>
              </w:rPr>
              <w:t>LADORES DE ACESSO</w:t>
            </w:r>
          </w:p>
        </w:tc>
        <w:tc>
          <w:tcPr>
            <w:tcW w:w="709" w:type="dxa"/>
            <w:vAlign w:val="center"/>
          </w:tcPr>
          <w:p w14:paraId="369B5E77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08B">
              <w:rPr>
                <w:rFonts w:ascii="Times New Roman" w:hAnsi="Times New Roman" w:cs="Times New Roman"/>
                <w:sz w:val="20"/>
                <w:szCs w:val="20"/>
              </w:rPr>
              <w:t xml:space="preserve">DIA </w:t>
            </w:r>
          </w:p>
        </w:tc>
        <w:tc>
          <w:tcPr>
            <w:tcW w:w="709" w:type="dxa"/>
            <w:vAlign w:val="center"/>
          </w:tcPr>
          <w:p w14:paraId="0183BEF8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08B">
              <w:rPr>
                <w:rFonts w:ascii="Times New Roman" w:hAnsi="Times New Roman" w:cs="Times New Roman"/>
                <w:sz w:val="20"/>
                <w:szCs w:val="20"/>
              </w:rPr>
              <w:t>40*</w:t>
            </w:r>
          </w:p>
        </w:tc>
        <w:tc>
          <w:tcPr>
            <w:tcW w:w="992" w:type="dxa"/>
            <w:vAlign w:val="center"/>
          </w:tcPr>
          <w:p w14:paraId="3641EB5D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08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vAlign w:val="center"/>
          </w:tcPr>
          <w:p w14:paraId="19EF1C44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1C149B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214F1EC1" w14:textId="77777777" w:rsidR="00495C06" w:rsidRPr="0006708B" w:rsidRDefault="00495C06" w:rsidP="00F1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DDF877" w14:textId="77777777" w:rsidR="00495C06" w:rsidRPr="0006708B" w:rsidRDefault="00495C06" w:rsidP="00495C06">
      <w:pPr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06708B">
        <w:rPr>
          <w:rFonts w:ascii="Times New Roman" w:hAnsi="Times New Roman" w:cs="Times New Roman"/>
          <w:b/>
          <w:bCs/>
          <w:i/>
          <w:iCs/>
          <w:sz w:val="16"/>
          <w:szCs w:val="16"/>
        </w:rPr>
        <w:t>*CONSIDERAR DIAS ÚTEIS/LETIVOS</w:t>
      </w:r>
    </w:p>
    <w:p w14:paraId="0A91A91A" w14:textId="77777777" w:rsidR="00495C06" w:rsidRPr="0006708B" w:rsidRDefault="00495C06" w:rsidP="00495C06">
      <w:pPr>
        <w:rPr>
          <w:rFonts w:ascii="Times New Roman" w:hAnsi="Times New Roman" w:cs="Times New Roman"/>
          <w:sz w:val="20"/>
          <w:szCs w:val="20"/>
        </w:rPr>
      </w:pPr>
    </w:p>
    <w:p w14:paraId="111102F2" w14:textId="77777777" w:rsidR="00495C06" w:rsidRPr="0006708B" w:rsidRDefault="00495C06" w:rsidP="00495C06">
      <w:pPr>
        <w:rPr>
          <w:rFonts w:ascii="Times New Roman" w:hAnsi="Times New Roman" w:cs="Times New Roman"/>
          <w:b/>
          <w:sz w:val="20"/>
          <w:szCs w:val="20"/>
        </w:rPr>
      </w:pPr>
      <w:r w:rsidRPr="0006708B">
        <w:rPr>
          <w:rFonts w:ascii="Times New Roman" w:hAnsi="Times New Roman" w:cs="Times New Roman"/>
          <w:sz w:val="20"/>
          <w:szCs w:val="20"/>
        </w:rPr>
        <w:t xml:space="preserve">Data: </w:t>
      </w:r>
    </w:p>
    <w:p w14:paraId="54AAAFBE" w14:textId="77777777" w:rsidR="00495C06" w:rsidRPr="0006708B" w:rsidRDefault="00495C06" w:rsidP="00495C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24DDD9" w14:textId="77777777" w:rsidR="00495C06" w:rsidRPr="0006708B" w:rsidRDefault="00495C06" w:rsidP="00495C06">
      <w:pPr>
        <w:jc w:val="center"/>
        <w:rPr>
          <w:rFonts w:ascii="Times New Roman" w:hAnsi="Times New Roman" w:cs="Times New Roman"/>
          <w:sz w:val="20"/>
          <w:szCs w:val="20"/>
        </w:rPr>
      </w:pPr>
      <w:r w:rsidRPr="0006708B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85F8ECC" w14:textId="77777777" w:rsidR="00495C06" w:rsidRPr="0006708B" w:rsidRDefault="00495C06" w:rsidP="00495C0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708B">
        <w:rPr>
          <w:rFonts w:ascii="Times New Roman" w:hAnsi="Times New Roman" w:cs="Times New Roman"/>
          <w:b/>
          <w:bCs/>
          <w:sz w:val="20"/>
          <w:szCs w:val="20"/>
        </w:rPr>
        <w:t>Razão Social da empresa</w:t>
      </w:r>
    </w:p>
    <w:p w14:paraId="74F5EE17" w14:textId="77777777" w:rsidR="00495C06" w:rsidRPr="0006708B" w:rsidRDefault="00495C06" w:rsidP="00495C0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708B">
        <w:rPr>
          <w:rFonts w:ascii="Times New Roman" w:hAnsi="Times New Roman" w:cs="Times New Roman"/>
          <w:b/>
          <w:bCs/>
          <w:sz w:val="20"/>
          <w:szCs w:val="20"/>
        </w:rPr>
        <w:t>CNPJ da empresa</w:t>
      </w:r>
    </w:p>
    <w:p w14:paraId="19BBDB39" w14:textId="77777777" w:rsidR="00495C06" w:rsidRPr="0006708B" w:rsidRDefault="00495C06" w:rsidP="00495C0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708B">
        <w:rPr>
          <w:rFonts w:ascii="Times New Roman" w:hAnsi="Times New Roman" w:cs="Times New Roman"/>
          <w:b/>
          <w:bCs/>
          <w:sz w:val="20"/>
          <w:szCs w:val="20"/>
        </w:rPr>
        <w:t>Nome /Cargo do responsável/procurador</w:t>
      </w:r>
    </w:p>
    <w:p w14:paraId="56D5DEB7" w14:textId="77777777" w:rsidR="00495C06" w:rsidRPr="0006708B" w:rsidRDefault="00495C06" w:rsidP="00495C0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708B">
        <w:rPr>
          <w:rFonts w:ascii="Times New Roman" w:hAnsi="Times New Roman" w:cs="Times New Roman"/>
          <w:b/>
          <w:bCs/>
          <w:sz w:val="20"/>
          <w:szCs w:val="20"/>
        </w:rPr>
        <w:t>Nº do RG/Nº do CPF</w:t>
      </w:r>
    </w:p>
    <w:p w14:paraId="65CDF77B" w14:textId="77777777" w:rsidR="00495C06" w:rsidRPr="0006708B" w:rsidRDefault="00495C06" w:rsidP="00495C06">
      <w:pPr>
        <w:pStyle w:val="Corpodetex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99C2431" w14:textId="77777777" w:rsidR="00495C06" w:rsidRPr="0006708B" w:rsidRDefault="00495C06" w:rsidP="00495C06">
      <w:pPr>
        <w:pStyle w:val="Corpodetex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840C0F3" w14:textId="77777777" w:rsidR="00296511" w:rsidRDefault="00296511"/>
    <w:sectPr w:rsidR="00296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06"/>
    <w:rsid w:val="00296511"/>
    <w:rsid w:val="00495C06"/>
    <w:rsid w:val="00C2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346C"/>
  <w15:chartTrackingRefBased/>
  <w15:docId w15:val="{569C70BF-9EFE-4199-BB16-1861C7C6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C0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Corpo de texto Char Char Char Char,Corpo de texto Char Char Char Char Char Char,Corpo de texto Char Char Char Char Char  Char Char Char"/>
    <w:basedOn w:val="Normal"/>
    <w:link w:val="CorpodetextoChar"/>
    <w:uiPriority w:val="1"/>
    <w:qFormat/>
    <w:rsid w:val="00495C06"/>
    <w:rPr>
      <w:sz w:val="24"/>
      <w:szCs w:val="24"/>
    </w:rPr>
  </w:style>
  <w:style w:type="character" w:customStyle="1" w:styleId="CorpodetextoChar">
    <w:name w:val="Corpo de texto Char"/>
    <w:aliases w:val="Corpo de texto Char Char Char Char Char,Corpo de texto Char Char Char Char Char Char Char,Corpo de texto Char Char Char Char Char  Char Char Char Char"/>
    <w:basedOn w:val="Fontepargpadro"/>
    <w:link w:val="Corpodetexto"/>
    <w:uiPriority w:val="1"/>
    <w:rsid w:val="00495C06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table" w:styleId="Tabelacomgrade">
    <w:name w:val="Table Grid"/>
    <w:basedOn w:val="Tabelanormal"/>
    <w:uiPriority w:val="59"/>
    <w:rsid w:val="00495C0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FARTURA</dc:creator>
  <cp:keywords/>
  <dc:description/>
  <cp:lastModifiedBy>FARTURA</cp:lastModifiedBy>
  <cp:revision>1</cp:revision>
  <dcterms:created xsi:type="dcterms:W3CDTF">2023-05-31T18:53:00Z</dcterms:created>
  <dcterms:modified xsi:type="dcterms:W3CDTF">2023-05-31T18:54:00Z</dcterms:modified>
</cp:coreProperties>
</file>